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38BF2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DB87652"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0A227A6E"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资格复审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委托书</w:t>
      </w:r>
    </w:p>
    <w:p w14:paraId="578E3FA5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19A8F8F1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南通市第六人民医院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FAE24C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人（籍贯），身份证号码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毕业院校）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（工作/读书）。参加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南通市第六人民医院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批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备案制</w:t>
      </w:r>
      <w:r>
        <w:rPr>
          <w:rFonts w:hint="eastAsia" w:ascii="仿宋" w:hAnsi="仿宋" w:eastAsia="仿宋" w:cs="仿宋"/>
          <w:sz w:val="32"/>
          <w:szCs w:val="32"/>
        </w:rPr>
        <w:t>工作人员考试，报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（岗位序号+岗位名称）。因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原因，不能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本人到场资格复审</w:t>
      </w:r>
      <w:r>
        <w:rPr>
          <w:rFonts w:hint="eastAsia" w:ascii="仿宋" w:hAnsi="仿宋" w:eastAsia="仿宋" w:cs="仿宋"/>
          <w:sz w:val="32"/>
          <w:szCs w:val="32"/>
        </w:rPr>
        <w:t>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，携带本人和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委托人身份证原件及复印件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代为资格复审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C186DB5">
      <w:pPr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</w:p>
    <w:p w14:paraId="3A94BA44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</w:p>
    <w:p w14:paraId="7CB74B45"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 w14:paraId="121AA434"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68ABBC94">
      <w:pPr>
        <w:spacing w:line="56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   月   日  </w:t>
      </w:r>
    </w:p>
    <w:p w14:paraId="2135AC6A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57838636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3E64AD8"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 w14:paraId="683485ED"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 w14:paraId="46F9DA85">
      <w:pPr>
        <w:spacing w:line="560" w:lineRule="exact"/>
        <w:ind w:right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B2D1EB9-C63E-443F-AD9F-56950DCD86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B0C739C-EB9A-4A4F-A7CD-B5ACBFAE80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D52A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1C09CEB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12FC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OGQ5OGU0ZjU2MjVjZGNmZWVlNzNlYjkzYWFlODkifQ=="/>
  </w:docVars>
  <w:rsids>
    <w:rsidRoot w:val="00172A27"/>
    <w:rsid w:val="000100CF"/>
    <w:rsid w:val="00025C64"/>
    <w:rsid w:val="00172A27"/>
    <w:rsid w:val="001F6D74"/>
    <w:rsid w:val="002961C9"/>
    <w:rsid w:val="003F23A1"/>
    <w:rsid w:val="005938CE"/>
    <w:rsid w:val="00691A31"/>
    <w:rsid w:val="00840B6C"/>
    <w:rsid w:val="00AC365C"/>
    <w:rsid w:val="00E90B90"/>
    <w:rsid w:val="00EA17F4"/>
    <w:rsid w:val="00FD7FD9"/>
    <w:rsid w:val="034C108A"/>
    <w:rsid w:val="04FE24A7"/>
    <w:rsid w:val="05500F62"/>
    <w:rsid w:val="064C5454"/>
    <w:rsid w:val="06C428AB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98978DD"/>
    <w:rsid w:val="1A0B775C"/>
    <w:rsid w:val="1CA52624"/>
    <w:rsid w:val="1D6D0A66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4EB84086"/>
    <w:rsid w:val="52E95D25"/>
    <w:rsid w:val="5345668A"/>
    <w:rsid w:val="54F62297"/>
    <w:rsid w:val="575B4F84"/>
    <w:rsid w:val="57EA18FC"/>
    <w:rsid w:val="5DC67D22"/>
    <w:rsid w:val="608573DC"/>
    <w:rsid w:val="60A67CF9"/>
    <w:rsid w:val="627F299B"/>
    <w:rsid w:val="65180A8A"/>
    <w:rsid w:val="66AA3125"/>
    <w:rsid w:val="67582877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</w:style>
  <w:style w:type="paragraph" w:customStyle="1" w:styleId="9">
    <w:name w:val="样式6"/>
    <w:basedOn w:val="1"/>
    <w:qFormat/>
    <w:uiPriority w:val="0"/>
    <w:pPr>
      <w:spacing w:line="480" w:lineRule="exact"/>
    </w:pPr>
  </w:style>
  <w:style w:type="paragraph" w:customStyle="1" w:styleId="10">
    <w:name w:val="样式5"/>
    <w:basedOn w:val="1"/>
    <w:autoRedefine/>
    <w:qFormat/>
    <w:uiPriority w:val="0"/>
    <w:pPr>
      <w:spacing w:line="48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203</Words>
  <Characters>209</Characters>
  <Lines>3</Lines>
  <Paragraphs>1</Paragraphs>
  <TotalTime>176</TotalTime>
  <ScaleCrop>false</ScaleCrop>
  <LinksUpToDate>false</LinksUpToDate>
  <CharactersWithSpaces>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因为你蠢呐！</cp:lastModifiedBy>
  <cp:lastPrinted>2023-06-06T03:33:00Z</cp:lastPrinted>
  <dcterms:modified xsi:type="dcterms:W3CDTF">2025-06-11T05:57:26Z</dcterms:modified>
  <dc:title>关于2013年考录公务员报考资格复审的通知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0_btnclosed</vt:lpwstr>
  </property>
  <property fmtid="{D5CDD505-2E9C-101B-9397-08002B2CF9AE}" pid="4" name="ICV">
    <vt:lpwstr>F220097B30BD4F12B15C06EFCC1AF8E7</vt:lpwstr>
  </property>
  <property fmtid="{D5CDD505-2E9C-101B-9397-08002B2CF9AE}" pid="5" name="KSOTemplateDocerSaveRecord">
    <vt:lpwstr>eyJoZGlkIjoiMjhmOGQ5OGU0ZjU2MjVjZGNmZWVlNzNlYjkzYWFlODkiLCJ1c2VySWQiOiIzMjMzMDI4NjIifQ==</vt:lpwstr>
  </property>
</Properties>
</file>