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75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</w:p>
    <w:p w14:paraId="108E6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附件：</w:t>
      </w:r>
    </w:p>
    <w:p w14:paraId="3F8FA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lang w:val="en-US" w:eastAsia="zh-CN"/>
        </w:rPr>
        <w:t>南通市</w:t>
      </w:r>
      <w:r>
        <w:rPr>
          <w:rFonts w:hint="eastAsia" w:ascii="Times New Roman" w:hAnsi="Times New Roman" w:eastAsia="方正小标宋_GBK" w:cs="Times New Roman"/>
          <w:color w:val="auto"/>
          <w:sz w:val="32"/>
          <w:szCs w:val="32"/>
          <w:lang w:val="en-US" w:eastAsia="zh-CN"/>
        </w:rPr>
        <w:t>第六人民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lang w:val="en-US" w:eastAsia="zh-CN"/>
        </w:rPr>
        <w:t>医院医疗设备处置报价单</w:t>
      </w:r>
    </w:p>
    <w:p w14:paraId="34C8F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10C43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南通市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第六人民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医院：</w:t>
      </w:r>
    </w:p>
    <w:p w14:paraId="0B86903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 w:firstLine="56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39910F6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 w:firstLine="56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针对你院指定范围内的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医疗设备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处置，我方最终报价为：</w:t>
      </w:r>
    </w:p>
    <w:p w14:paraId="1CA344B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6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7086FDB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6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71E66AC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6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 </w:t>
      </w:r>
    </w:p>
    <w:p w14:paraId="6DB2855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6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小写（人民币）：</w:t>
      </w:r>
    </w:p>
    <w:p w14:paraId="07D6F35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6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 </w:t>
      </w:r>
    </w:p>
    <w:p w14:paraId="5A66F97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6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 </w:t>
      </w:r>
    </w:p>
    <w:p w14:paraId="0AE10D5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6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 </w:t>
      </w:r>
    </w:p>
    <w:p w14:paraId="1D3AB0B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6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大写（人民币）：</w:t>
      </w:r>
    </w:p>
    <w:p w14:paraId="3C6B14F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6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 </w:t>
      </w:r>
    </w:p>
    <w:p w14:paraId="30C0737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6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 </w:t>
      </w:r>
    </w:p>
    <w:p w14:paraId="4AE92A2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6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 </w:t>
      </w:r>
    </w:p>
    <w:p w14:paraId="433FFDA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7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    </w:t>
      </w:r>
    </w:p>
    <w:p w14:paraId="488DE2B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7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5FDEB35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6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 </w:t>
      </w:r>
    </w:p>
    <w:p w14:paraId="634E536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6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 </w:t>
      </w:r>
    </w:p>
    <w:p w14:paraId="317DF2C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6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 </w:t>
      </w:r>
    </w:p>
    <w:p w14:paraId="2C0B488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6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 </w:t>
      </w:r>
    </w:p>
    <w:p w14:paraId="124470D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6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 </w:t>
      </w:r>
    </w:p>
    <w:p w14:paraId="698B7B8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066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竞价单位（盖章）：</w:t>
      </w:r>
    </w:p>
    <w:p w14:paraId="4497EA3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066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 </w:t>
      </w:r>
    </w:p>
    <w:p w14:paraId="0F4FCF0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066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授权代表（签字）：</w:t>
      </w:r>
    </w:p>
    <w:p w14:paraId="79F525B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066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 </w:t>
      </w:r>
    </w:p>
    <w:p w14:paraId="42A0A01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066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日期：</w:t>
      </w:r>
    </w:p>
    <w:p w14:paraId="1A83CE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</w:rPr>
        <w:t>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ZjliOGI5ZTEwNzcyYjM5MGZmMzEyNzg1MWMxMjMifQ=="/>
  </w:docVars>
  <w:rsids>
    <w:rsidRoot w:val="77641E69"/>
    <w:rsid w:val="016E7A07"/>
    <w:rsid w:val="083F0676"/>
    <w:rsid w:val="0B804991"/>
    <w:rsid w:val="0CAD246E"/>
    <w:rsid w:val="0CEA1BC0"/>
    <w:rsid w:val="0D892CEA"/>
    <w:rsid w:val="144C4685"/>
    <w:rsid w:val="15CB4C4A"/>
    <w:rsid w:val="164417F2"/>
    <w:rsid w:val="165B17CD"/>
    <w:rsid w:val="17A96653"/>
    <w:rsid w:val="1A404921"/>
    <w:rsid w:val="1DEE1833"/>
    <w:rsid w:val="28643ED1"/>
    <w:rsid w:val="28C3605C"/>
    <w:rsid w:val="2BB15408"/>
    <w:rsid w:val="2D706302"/>
    <w:rsid w:val="2F794E0D"/>
    <w:rsid w:val="33D26ADA"/>
    <w:rsid w:val="38D160C4"/>
    <w:rsid w:val="3D2739F3"/>
    <w:rsid w:val="40204505"/>
    <w:rsid w:val="46B653A6"/>
    <w:rsid w:val="4AF14D34"/>
    <w:rsid w:val="541C54DC"/>
    <w:rsid w:val="58E45147"/>
    <w:rsid w:val="60946F10"/>
    <w:rsid w:val="60BD4449"/>
    <w:rsid w:val="61A82AA5"/>
    <w:rsid w:val="61C23D85"/>
    <w:rsid w:val="62677C0F"/>
    <w:rsid w:val="63842DDF"/>
    <w:rsid w:val="68D914BC"/>
    <w:rsid w:val="6AE00EA5"/>
    <w:rsid w:val="6BD61FBC"/>
    <w:rsid w:val="6C001D51"/>
    <w:rsid w:val="6F235519"/>
    <w:rsid w:val="6FE15AEE"/>
    <w:rsid w:val="714E33F1"/>
    <w:rsid w:val="733A7A1B"/>
    <w:rsid w:val="740F5360"/>
    <w:rsid w:val="7557692D"/>
    <w:rsid w:val="77641E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1296</Words>
  <Characters>1420</Characters>
  <Lines>0</Lines>
  <Paragraphs>0</Paragraphs>
  <TotalTime>0</TotalTime>
  <ScaleCrop>false</ScaleCrop>
  <LinksUpToDate>false</LinksUpToDate>
  <CharactersWithSpaces>1522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2025-06-23T04:48:00Z</dcterms:created>
  <dc:creator>张颖</dc:creator>
  <cp:lastModifiedBy>高永健</cp:lastModifiedBy>
  <dcterms:modified xsi:type="dcterms:W3CDTF">2025-07-28T05:51:25Z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2A88DA02A8004D89A0C39680DBF689CE_13</vt:lpwstr>
  </property>
  <property fmtid="{D5CDD505-2E9C-101B-9397-08002B2CF9AE}" pid="4" name="KSOTemplateDocerSaveRecord">
    <vt:lpwstr>eyJoZGlkIjoiMGM5Yjc4YmMxNjdlYjdmZWExM2VjNDA1Mzk2ZjJlZDQiLCJ1c2VySWQiOiI3MTU4NjY4NjUifQ==</vt:lpwstr>
  </property>
</Properties>
</file>